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Атанас  Атанасов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16.12.1997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+359899156263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ananas.bg3@gmail.com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