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mirchew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+359882636060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tabi18ma@gmail.com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