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JAYA ANANTHRAM DHANALAKSHMI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+359883414242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HARSHANA JAYA ANANTHRAM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18.5.2021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THANVI JAYA ANANTHRAM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19.8.2023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