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Занева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+359884705836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witbg@yahoo.com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Марина Занева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Занева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