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Cantlay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06/10/2005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+4407901376115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Snipe Street Ellon, UK AB41 9FW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AB41 9FW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lewiscantlay9@gmail.com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AB41 9FW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+447901376115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