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zofia trybenek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+48668809478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iwona trybenek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20.02.2019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