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Wiktor Szajbel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+48725595598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10.07.2007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01.03.2026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