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Chudak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+48607191912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Chudak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