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Diana  Spotarel</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7.1.1989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+359876605965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vandatattooing@gmail.com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