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Sarah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Moore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28/04/1977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+4407976471803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White House of Nevay Blairgowrie PH12 8SJ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PH12 8SJ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sarah.moore@nhs.scot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William Moore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+4407794331004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Anna Moore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10/09/2012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