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Яница Карапенева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+3590876253157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Троян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