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Анета Вълковска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+35988916729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aneta.vulkovska@gmail.com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10.6.1982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Бояна Вълковска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19.10.2015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Йордан Вълковски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14.8.2017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