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Анелия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+359898513688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ani4ka.com@gmail.com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