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+359883405260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dariya.milcheva@gmail.com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Анастасия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