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Даниела Грънчарова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Пламена Грънчарова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19.2.2009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