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Бобан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+359888112943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rangelovboban90@gmail.com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