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Сербезова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Гергана Добрева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Ева Желева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28.11.2015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