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k.baraszkiewicz@wp.pl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+48781618014 ,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