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Grigorescu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Maxim Gorki, Voluntari,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07.07.2004</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robertgrigorescu706@gmail.com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+400787375153</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Maxim Gorki, Voluntari,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