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Edwin Szudrowicz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+48732434950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Szudrowicz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