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Logan Kirton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Kalaghm Waterhouse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