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Сандова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+359893362158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robni_denis@abv.bg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