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Ziółkowski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+48535390160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Ziółkowska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08.02.2018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