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+359887602001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stanislava.babalova@gmail.com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