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Mahnoor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Munir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3621 Clarence Ave Berwyn 60402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mahnoorkhalid2016@gmail.com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+17088903938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Anaya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8/25/2018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Ahmad</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8/17/2017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Fazil</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7/11/2018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Manha</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5/19/2022</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