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Mukhlisakhon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Jobborova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4705 Old Oaks Drive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mukhlisajobborova@gmail.com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+16306447327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Jaloliddin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