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Еди Марукян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+359888555916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eddy_marukian@abv.bg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Мая Марукян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