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Emmerling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21.12.1981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Bei der Gernbrücke 3, Rohrbach,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c.emmerling@list.karlsruhe.de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+4963499089903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Emmerling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