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Therese Moussa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Therese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Moussa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1512 W Marcus Ct, Park Ridge, IL, USA Park Ridge, IL, USA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tmoussa7@gmail.com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+18474045820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