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Румен петров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+3590882228142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rumbatabe@icloud.com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27.3.1994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Божидар Петров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10.11.2016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