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Пепа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+359899662008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gbochnjig@gmaIL.com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