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Noel Muñoz Perez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