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Сава Вараджаков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+359877242928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varadjakov@gmail.com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Вараджаков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Захари Вараджаков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Горанов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