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nguyen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321 redbud drive naperille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jay@gl-society.com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+16502793022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chloe nguyen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addie cafarella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