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Anna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Simon i Arboleas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41588593q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12/9/2002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Caterina Albert 3 Giro 17001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+34664308895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annasimonn8@gmail.com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11/3/2026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11/3/2026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Anna Simon i Arboleas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