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Schnur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22.04.1985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Gutleuthaus 25,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juliaschnur@gmx.net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+4917630716819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Carlotta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Schnur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08.11.2016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