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Taras Diakov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+48508242512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Zakhar Diakov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