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Felisa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Leisinger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545 North Brainard A La Grange Park, IL, USA 60526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theleisingers@gmail.com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+18155146657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Isabelle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11/25/2016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