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Barajas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 E Bailey Rd,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sandra.barajas61@yahoo.com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+16302353627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Nevaeh  Barajas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Fernando  Barajas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