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Murat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Umirbayev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+447787633173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85 Loch Street, Aberdeen, UK Aberdeen, UK Ab25 1dh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1dh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humancobra415@gmail.com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Gulnara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+77776365320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