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Afonso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15/02/2006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+351939169515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afonsomota88@gmail.com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