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Paulina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Jimenez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anapauje@gmail.com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+523311050306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14/03/2005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Sandra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+523313581116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