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4736 Florence Ave Downer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murtha.erin@gmail.com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+118153703279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