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duhig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+31630394205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Romestraat 94, Utrecht, Netherlands Utrecht, Utrecht, Netherlands 3541dv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3541dv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camduhig@gmail.com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+31613853783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