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Morales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49677187A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xemohemoh@gmail.com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+34698135104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