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Dima Grysha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+48577919318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