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raj</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parameswaran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3847 Mandeville Ln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ithinkiamgavin@gmail.com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+16303923499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