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Gayton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8107 Rosemere Court, Willow Springs, IL, USA Willow Springs,  60480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alysonlubker@gmail.com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+17088782030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