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Tuglea  Teofil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BC1039288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tugleateofil@gmail.com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+34691461538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