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Anggi Andiarini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17/08/1993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Kerobokan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+6281319870874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anggiandiarini@gmail.com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